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8A6D0" w14:textId="65F78E5F" w:rsidR="00676145" w:rsidRPr="00C31ED2" w:rsidRDefault="00C31ED2" w:rsidP="00C31ED2">
      <w:pPr>
        <w:pStyle w:val="a3"/>
        <w:spacing w:before="0"/>
        <w:jc w:val="center"/>
        <w:rPr>
          <w:noProof/>
          <w:sz w:val="32"/>
          <w:szCs w:val="40"/>
        </w:rPr>
      </w:pPr>
      <w:r w:rsidRPr="00C31ED2">
        <w:rPr>
          <w:noProof/>
          <w:sz w:val="32"/>
          <w:szCs w:val="40"/>
        </w:rPr>
        <w:t>План мероприятий ППО</w:t>
      </w:r>
    </w:p>
    <w:p w14:paraId="670E63E0" w14:textId="7B1B0803" w:rsidR="00C31ED2" w:rsidRPr="00C31ED2" w:rsidRDefault="00C31ED2" w:rsidP="00C31ED2">
      <w:pPr>
        <w:pStyle w:val="a3"/>
        <w:spacing w:before="0"/>
        <w:jc w:val="center"/>
        <w:rPr>
          <w:sz w:val="32"/>
          <w:szCs w:val="40"/>
        </w:rPr>
      </w:pPr>
      <w:r w:rsidRPr="00C31ED2">
        <w:rPr>
          <w:noProof/>
          <w:sz w:val="32"/>
          <w:szCs w:val="40"/>
        </w:rPr>
        <w:t>на 202</w:t>
      </w:r>
      <w:r w:rsidR="00DC0ED8">
        <w:rPr>
          <w:noProof/>
          <w:sz w:val="32"/>
          <w:szCs w:val="40"/>
        </w:rPr>
        <w:t>6</w:t>
      </w:r>
      <w:r w:rsidRPr="00C31ED2">
        <w:rPr>
          <w:noProof/>
          <w:sz w:val="32"/>
          <w:szCs w:val="40"/>
        </w:rPr>
        <w:t xml:space="preserve"> год.</w:t>
      </w:r>
    </w:p>
    <w:p w14:paraId="19248229" w14:textId="77777777" w:rsidR="00676145" w:rsidRDefault="00676145" w:rsidP="00C31ED2">
      <w:pPr>
        <w:pStyle w:val="a3"/>
        <w:jc w:val="center"/>
        <w:rPr>
          <w:sz w:val="17"/>
        </w:rPr>
      </w:pPr>
    </w:p>
    <w:p w14:paraId="30FC3E91" w14:textId="77777777" w:rsidR="00DC0ED8" w:rsidRDefault="00113BE4" w:rsidP="00DC0ED8">
      <w:pPr>
        <w:pStyle w:val="a3"/>
        <w:spacing w:before="0"/>
        <w:ind w:left="8140" w:right="238" w:firstLine="771"/>
        <w:jc w:val="right"/>
        <w:rPr>
          <w:spacing w:val="1"/>
        </w:rPr>
      </w:pPr>
      <w:bookmarkStart w:id="0" w:name="_GoBack"/>
      <w:proofErr w:type="spellStart"/>
      <w:r>
        <w:t>Утверждѐн</w:t>
      </w:r>
      <w:proofErr w:type="spellEnd"/>
      <w:r>
        <w:t xml:space="preserve"> решением</w:t>
      </w:r>
      <w:r>
        <w:rPr>
          <w:spacing w:val="-57"/>
        </w:rPr>
        <w:t xml:space="preserve"> </w:t>
      </w:r>
      <w:r>
        <w:t>профсоюзного комитета</w:t>
      </w:r>
    </w:p>
    <w:p w14:paraId="28A21778" w14:textId="57F9206F" w:rsidR="00676145" w:rsidRDefault="00113BE4" w:rsidP="00DC0ED8">
      <w:pPr>
        <w:pStyle w:val="a3"/>
        <w:spacing w:before="0"/>
        <w:ind w:right="238"/>
        <w:jc w:val="right"/>
      </w:pPr>
      <w:r w:rsidRPr="00C31ED2">
        <w:t>протокол</w:t>
      </w:r>
      <w:r w:rsidRPr="00C31ED2">
        <w:rPr>
          <w:spacing w:val="-4"/>
        </w:rPr>
        <w:t xml:space="preserve"> </w:t>
      </w:r>
      <w:r w:rsidRPr="00C31ED2">
        <w:t>№</w:t>
      </w:r>
      <w:r w:rsidR="00DC0ED8">
        <w:t>15</w:t>
      </w:r>
      <w:r w:rsidRPr="00C31ED2">
        <w:rPr>
          <w:spacing w:val="-4"/>
        </w:rPr>
        <w:t xml:space="preserve"> </w:t>
      </w:r>
      <w:r w:rsidRPr="00C31ED2">
        <w:t>от</w:t>
      </w:r>
      <w:r w:rsidRPr="00C31ED2">
        <w:rPr>
          <w:spacing w:val="-4"/>
        </w:rPr>
        <w:t xml:space="preserve"> </w:t>
      </w:r>
      <w:r w:rsidR="00DC0ED8">
        <w:t>28</w:t>
      </w:r>
      <w:r w:rsidRPr="00C31ED2">
        <w:t>.0</w:t>
      </w:r>
      <w:r w:rsidR="00DC0ED8">
        <w:t>1</w:t>
      </w:r>
      <w:r w:rsidRPr="00C31ED2">
        <w:t>.202</w:t>
      </w:r>
      <w:r w:rsidR="00DC0ED8">
        <w:t>6</w:t>
      </w:r>
      <w:r w:rsidRPr="00C31ED2">
        <w:t>г.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27"/>
        <w:gridCol w:w="1896"/>
        <w:gridCol w:w="3068"/>
      </w:tblGrid>
      <w:tr w:rsidR="00676145" w14:paraId="45E6EA7C" w14:textId="77777777">
        <w:trPr>
          <w:trHeight w:val="827"/>
        </w:trPr>
        <w:tc>
          <w:tcPr>
            <w:tcW w:w="559" w:type="dxa"/>
          </w:tcPr>
          <w:bookmarkEnd w:id="0"/>
          <w:p w14:paraId="6D6B0F63" w14:textId="77777777" w:rsidR="00676145" w:rsidRDefault="00113BE4">
            <w:pPr>
              <w:pStyle w:val="TableParagraph"/>
              <w:spacing w:line="276" w:lineRule="exact"/>
              <w:ind w:left="177" w:right="147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627" w:type="dxa"/>
          </w:tcPr>
          <w:p w14:paraId="3F3A3D07" w14:textId="77777777" w:rsidR="00676145" w:rsidRDefault="00113BE4">
            <w:pPr>
              <w:pStyle w:val="TableParagraph"/>
              <w:spacing w:line="273" w:lineRule="exact"/>
              <w:ind w:left="2037" w:right="2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96" w:type="dxa"/>
          </w:tcPr>
          <w:p w14:paraId="38441D52" w14:textId="77777777" w:rsidR="00676145" w:rsidRDefault="00113BE4">
            <w:pPr>
              <w:pStyle w:val="TableParagraph"/>
              <w:spacing w:line="240" w:lineRule="auto"/>
              <w:ind w:left="263" w:right="241" w:firstLine="32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3068" w:type="dxa"/>
          </w:tcPr>
          <w:p w14:paraId="28259C38" w14:textId="77777777" w:rsidR="00676145" w:rsidRDefault="00113BE4">
            <w:pPr>
              <w:pStyle w:val="TableParagraph"/>
              <w:spacing w:line="273" w:lineRule="exact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76145" w14:paraId="6092C754" w14:textId="77777777">
        <w:trPr>
          <w:trHeight w:val="276"/>
        </w:trPr>
        <w:tc>
          <w:tcPr>
            <w:tcW w:w="559" w:type="dxa"/>
          </w:tcPr>
          <w:p w14:paraId="46BE5E3B" w14:textId="77777777" w:rsidR="00676145" w:rsidRDefault="00113BE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0591" w:type="dxa"/>
            <w:gridSpan w:val="3"/>
          </w:tcPr>
          <w:p w14:paraId="1031C658" w14:textId="77777777" w:rsidR="00676145" w:rsidRDefault="00113BE4">
            <w:pPr>
              <w:pStyle w:val="TableParagraph"/>
              <w:spacing w:line="256" w:lineRule="exact"/>
              <w:ind w:left="182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676145" w14:paraId="2B3767EF" w14:textId="77777777">
        <w:trPr>
          <w:trHeight w:val="1103"/>
        </w:trPr>
        <w:tc>
          <w:tcPr>
            <w:tcW w:w="559" w:type="dxa"/>
          </w:tcPr>
          <w:p w14:paraId="79F5C58B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</w:tcPr>
          <w:p w14:paraId="64A85224" w14:textId="77777777" w:rsidR="00676145" w:rsidRDefault="00113BE4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2864179B" w14:textId="77777777" w:rsidR="00676145" w:rsidRDefault="00113BE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здания.</w:t>
            </w:r>
          </w:p>
        </w:tc>
        <w:tc>
          <w:tcPr>
            <w:tcW w:w="1896" w:type="dxa"/>
          </w:tcPr>
          <w:p w14:paraId="22EA57B2" w14:textId="77777777" w:rsidR="00676145" w:rsidRDefault="00113B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8" w:type="dxa"/>
          </w:tcPr>
          <w:p w14:paraId="13331EF5" w14:textId="77777777" w:rsidR="00676145" w:rsidRDefault="00113BE4">
            <w:pPr>
              <w:pStyle w:val="TableParagraph"/>
              <w:spacing w:line="240" w:lineRule="auto"/>
              <w:ind w:right="856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76145" w14:paraId="25E3C49B" w14:textId="77777777">
        <w:trPr>
          <w:trHeight w:val="553"/>
        </w:trPr>
        <w:tc>
          <w:tcPr>
            <w:tcW w:w="559" w:type="dxa"/>
          </w:tcPr>
          <w:p w14:paraId="079B07E1" w14:textId="77777777" w:rsidR="00676145" w:rsidRDefault="00113B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</w:tcPr>
          <w:p w14:paraId="618A0439" w14:textId="77777777" w:rsidR="00676145" w:rsidRDefault="00113BE4">
            <w:pPr>
              <w:pStyle w:val="TableParagraph"/>
              <w:tabs>
                <w:tab w:val="left" w:pos="1178"/>
                <w:tab w:val="left" w:pos="2113"/>
                <w:tab w:val="left" w:pos="3331"/>
                <w:tab w:val="left" w:pos="381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урегулированию</w:t>
            </w:r>
          </w:p>
          <w:p w14:paraId="06D0F579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(конфликтная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комиссия).</w:t>
            </w:r>
          </w:p>
        </w:tc>
        <w:tc>
          <w:tcPr>
            <w:tcW w:w="1896" w:type="dxa"/>
          </w:tcPr>
          <w:p w14:paraId="1965D29D" w14:textId="77777777" w:rsidR="00676145" w:rsidRDefault="00113B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8" w:type="dxa"/>
          </w:tcPr>
          <w:p w14:paraId="724D9897" w14:textId="77777777" w:rsidR="00676145" w:rsidRDefault="00113B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676145" w14:paraId="762C703F" w14:textId="77777777">
        <w:trPr>
          <w:trHeight w:val="1379"/>
        </w:trPr>
        <w:tc>
          <w:tcPr>
            <w:tcW w:w="559" w:type="dxa"/>
          </w:tcPr>
          <w:p w14:paraId="2DFA2994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</w:tcPr>
          <w:p w14:paraId="7119E03D" w14:textId="77777777" w:rsidR="00676145" w:rsidRDefault="00113BE4">
            <w:pPr>
              <w:pStyle w:val="TableParagraph"/>
              <w:spacing w:line="240" w:lineRule="auto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профсоюзного комитета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школы по созданию безопасных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14:paraId="08BC7D53" w14:textId="77777777" w:rsidR="00676145" w:rsidRDefault="00113BE4">
            <w:pPr>
              <w:pStyle w:val="TableParagraph"/>
              <w:spacing w:line="270" w:lineRule="atLeast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действующего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896" w:type="dxa"/>
          </w:tcPr>
          <w:p w14:paraId="422081B0" w14:textId="77777777" w:rsidR="00676145" w:rsidRDefault="00113B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68" w:type="dxa"/>
          </w:tcPr>
          <w:p w14:paraId="741C210A" w14:textId="77777777" w:rsidR="00676145" w:rsidRDefault="00113BE4">
            <w:pPr>
              <w:pStyle w:val="TableParagraph"/>
              <w:spacing w:line="240" w:lineRule="auto"/>
              <w:ind w:right="856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76145" w14:paraId="784DFCF0" w14:textId="77777777">
        <w:trPr>
          <w:trHeight w:val="552"/>
        </w:trPr>
        <w:tc>
          <w:tcPr>
            <w:tcW w:w="559" w:type="dxa"/>
          </w:tcPr>
          <w:p w14:paraId="21DB0538" w14:textId="77777777" w:rsidR="00676145" w:rsidRDefault="00113B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</w:tcPr>
          <w:p w14:paraId="6A63F136" w14:textId="77777777" w:rsidR="00676145" w:rsidRDefault="00113B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</w:p>
          <w:p w14:paraId="1729837B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</w:p>
        </w:tc>
        <w:tc>
          <w:tcPr>
            <w:tcW w:w="1896" w:type="dxa"/>
          </w:tcPr>
          <w:p w14:paraId="2EA5B783" w14:textId="77777777" w:rsidR="00676145" w:rsidRDefault="00113BE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68" w:type="dxa"/>
          </w:tcPr>
          <w:p w14:paraId="267DEE6A" w14:textId="77777777" w:rsidR="00676145" w:rsidRDefault="00113B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48301978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2AFAC9B9" w14:textId="77777777">
        <w:trPr>
          <w:trHeight w:val="275"/>
        </w:trPr>
        <w:tc>
          <w:tcPr>
            <w:tcW w:w="559" w:type="dxa"/>
          </w:tcPr>
          <w:p w14:paraId="62ED760D" w14:textId="77777777" w:rsidR="00676145" w:rsidRDefault="00113BE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0591" w:type="dxa"/>
            <w:gridSpan w:val="3"/>
          </w:tcPr>
          <w:p w14:paraId="4AD6BC18" w14:textId="77777777" w:rsidR="00676145" w:rsidRDefault="00113BE4">
            <w:pPr>
              <w:pStyle w:val="TableParagraph"/>
              <w:spacing w:line="256" w:lineRule="exact"/>
              <w:ind w:left="17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</w:tr>
      <w:tr w:rsidR="00676145" w14:paraId="2D34244A" w14:textId="77777777">
        <w:trPr>
          <w:trHeight w:val="551"/>
        </w:trPr>
        <w:tc>
          <w:tcPr>
            <w:tcW w:w="559" w:type="dxa"/>
          </w:tcPr>
          <w:p w14:paraId="72199259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</w:tcPr>
          <w:p w14:paraId="5A105FDC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  <w:p w14:paraId="413A5AC1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96" w:type="dxa"/>
          </w:tcPr>
          <w:p w14:paraId="76B8842A" w14:textId="77777777" w:rsidR="00676145" w:rsidRDefault="00113B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8" w:type="dxa"/>
          </w:tcPr>
          <w:p w14:paraId="1FB3283C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371B4BB5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3FE8A53B" w14:textId="77777777">
        <w:trPr>
          <w:trHeight w:val="1103"/>
        </w:trPr>
        <w:tc>
          <w:tcPr>
            <w:tcW w:w="559" w:type="dxa"/>
          </w:tcPr>
          <w:p w14:paraId="4460F3F0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</w:tcPr>
          <w:p w14:paraId="567B1BD9" w14:textId="77777777" w:rsidR="00676145" w:rsidRDefault="001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14:paraId="4BE82F9E" w14:textId="77777777" w:rsidR="00676145" w:rsidRDefault="00113BE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Юбилейные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96" w:type="dxa"/>
          </w:tcPr>
          <w:p w14:paraId="2577ADCC" w14:textId="77777777" w:rsidR="00676145" w:rsidRDefault="00113BE4">
            <w:pPr>
              <w:pStyle w:val="TableParagraph"/>
              <w:spacing w:line="240" w:lineRule="auto"/>
              <w:ind w:left="105" w:right="562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068" w:type="dxa"/>
          </w:tcPr>
          <w:p w14:paraId="7B532613" w14:textId="77777777" w:rsidR="00676145" w:rsidRDefault="00113BE4">
            <w:pPr>
              <w:pStyle w:val="TableParagraph"/>
              <w:spacing w:line="240" w:lineRule="auto"/>
              <w:ind w:right="89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профком,</w:t>
            </w:r>
          </w:p>
        </w:tc>
      </w:tr>
      <w:tr w:rsidR="00676145" w14:paraId="521E0BD5" w14:textId="77777777">
        <w:trPr>
          <w:trHeight w:val="827"/>
        </w:trPr>
        <w:tc>
          <w:tcPr>
            <w:tcW w:w="559" w:type="dxa"/>
          </w:tcPr>
          <w:p w14:paraId="5B17ABDD" w14:textId="77777777" w:rsidR="00676145" w:rsidRDefault="00113B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</w:tcPr>
          <w:p w14:paraId="3629188C" w14:textId="77777777" w:rsidR="00676145" w:rsidRDefault="00113BE4">
            <w:pPr>
              <w:pStyle w:val="TableParagraph"/>
              <w:spacing w:line="240" w:lineRule="auto"/>
              <w:ind w:right="1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619F95D7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96" w:type="dxa"/>
          </w:tcPr>
          <w:p w14:paraId="424430EC" w14:textId="77777777" w:rsidR="00676145" w:rsidRDefault="00113BE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8" w:type="dxa"/>
          </w:tcPr>
          <w:p w14:paraId="4D15A314" w14:textId="77777777" w:rsidR="00676145" w:rsidRDefault="00113BE4">
            <w:pPr>
              <w:pStyle w:val="TableParagraph"/>
              <w:spacing w:line="240" w:lineRule="auto"/>
              <w:ind w:right="89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676145" w14:paraId="06872BF9" w14:textId="77777777">
        <w:trPr>
          <w:trHeight w:val="827"/>
        </w:trPr>
        <w:tc>
          <w:tcPr>
            <w:tcW w:w="559" w:type="dxa"/>
          </w:tcPr>
          <w:p w14:paraId="65B8D4DA" w14:textId="77777777" w:rsidR="00676145" w:rsidRDefault="00113B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</w:tcPr>
          <w:p w14:paraId="7ECA8D4D" w14:textId="77777777" w:rsidR="00676145" w:rsidRDefault="00113BE4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О соблюдении инструкций по охране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14:paraId="3B9BC892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  <w:tc>
          <w:tcPr>
            <w:tcW w:w="1896" w:type="dxa"/>
          </w:tcPr>
          <w:p w14:paraId="626A5DC8" w14:textId="77777777" w:rsidR="00676145" w:rsidRDefault="00113BE4">
            <w:pPr>
              <w:pStyle w:val="TableParagraph"/>
              <w:spacing w:line="237" w:lineRule="auto"/>
              <w:ind w:left="105" w:right="90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3068" w:type="dxa"/>
          </w:tcPr>
          <w:p w14:paraId="259CAC35" w14:textId="77777777" w:rsidR="00676145" w:rsidRDefault="00113BE4">
            <w:pPr>
              <w:pStyle w:val="TableParagraph"/>
              <w:spacing w:line="237" w:lineRule="auto"/>
              <w:ind w:right="89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676145" w14:paraId="61CEE436" w14:textId="77777777">
        <w:trPr>
          <w:trHeight w:val="554"/>
        </w:trPr>
        <w:tc>
          <w:tcPr>
            <w:tcW w:w="559" w:type="dxa"/>
          </w:tcPr>
          <w:p w14:paraId="0AAEA436" w14:textId="77777777" w:rsidR="00676145" w:rsidRDefault="00113B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</w:tcPr>
          <w:p w14:paraId="68DE5A4C" w14:textId="70ABC27B" w:rsidR="00676145" w:rsidRDefault="00113B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96" w:type="dxa"/>
          </w:tcPr>
          <w:p w14:paraId="353AF5AB" w14:textId="77777777" w:rsidR="00676145" w:rsidRDefault="00113BE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31EF75B7" w14:textId="77777777" w:rsidR="00676145" w:rsidRDefault="00113B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8" w:type="dxa"/>
          </w:tcPr>
          <w:p w14:paraId="4A83CA17" w14:textId="77777777" w:rsidR="00676145" w:rsidRDefault="00113B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3CECC1AD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4D99E54E" w14:textId="77777777">
        <w:trPr>
          <w:trHeight w:val="551"/>
        </w:trPr>
        <w:tc>
          <w:tcPr>
            <w:tcW w:w="559" w:type="dxa"/>
          </w:tcPr>
          <w:p w14:paraId="5915C7B4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7" w:type="dxa"/>
          </w:tcPr>
          <w:p w14:paraId="339B274C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 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23F5F75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96" w:type="dxa"/>
          </w:tcPr>
          <w:p w14:paraId="343DE4F8" w14:textId="77777777" w:rsidR="00676145" w:rsidRDefault="00113B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68" w:type="dxa"/>
          </w:tcPr>
          <w:p w14:paraId="4585D34A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3A078584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493E90F1" w14:textId="77777777">
        <w:trPr>
          <w:trHeight w:val="551"/>
        </w:trPr>
        <w:tc>
          <w:tcPr>
            <w:tcW w:w="559" w:type="dxa"/>
          </w:tcPr>
          <w:p w14:paraId="23FEBEB3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27" w:type="dxa"/>
          </w:tcPr>
          <w:p w14:paraId="7EE698F0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896" w:type="dxa"/>
          </w:tcPr>
          <w:p w14:paraId="6F862D10" w14:textId="77777777" w:rsidR="00676145" w:rsidRDefault="00113B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097BC503" w14:textId="77777777" w:rsidR="00676145" w:rsidRDefault="00113B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</w:p>
        </w:tc>
        <w:tc>
          <w:tcPr>
            <w:tcW w:w="3068" w:type="dxa"/>
          </w:tcPr>
          <w:p w14:paraId="6C41C3DA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32037224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705E4CF6" w14:textId="77777777">
        <w:trPr>
          <w:trHeight w:val="551"/>
        </w:trPr>
        <w:tc>
          <w:tcPr>
            <w:tcW w:w="559" w:type="dxa"/>
          </w:tcPr>
          <w:p w14:paraId="004B3A6E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7" w:type="dxa"/>
          </w:tcPr>
          <w:p w14:paraId="610D4F5F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96" w:type="dxa"/>
          </w:tcPr>
          <w:p w14:paraId="56AADF4E" w14:textId="77777777" w:rsidR="00676145" w:rsidRDefault="00113B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74459BDC" w14:textId="77777777" w:rsidR="00676145" w:rsidRDefault="00113B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3068" w:type="dxa"/>
          </w:tcPr>
          <w:p w14:paraId="2D792FAC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1D26B0EE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16414493" w14:textId="77777777">
        <w:trPr>
          <w:trHeight w:val="551"/>
        </w:trPr>
        <w:tc>
          <w:tcPr>
            <w:tcW w:w="559" w:type="dxa"/>
          </w:tcPr>
          <w:p w14:paraId="6CBB638A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27" w:type="dxa"/>
          </w:tcPr>
          <w:p w14:paraId="6BE68DCE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14:paraId="06DB0E9A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896" w:type="dxa"/>
          </w:tcPr>
          <w:p w14:paraId="1CCBD9AD" w14:textId="77777777" w:rsidR="00676145" w:rsidRDefault="00113B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14:paraId="536A905F" w14:textId="77777777" w:rsidR="00676145" w:rsidRDefault="00113B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3A317423" w14:textId="77777777" w:rsidR="00676145" w:rsidRDefault="00113B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2EB1E012" w14:textId="77777777">
        <w:trPr>
          <w:trHeight w:val="275"/>
        </w:trPr>
        <w:tc>
          <w:tcPr>
            <w:tcW w:w="559" w:type="dxa"/>
          </w:tcPr>
          <w:p w14:paraId="60F0776B" w14:textId="77777777" w:rsidR="00676145" w:rsidRDefault="00113BE4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0591" w:type="dxa"/>
            <w:gridSpan w:val="3"/>
          </w:tcPr>
          <w:p w14:paraId="042230AC" w14:textId="77777777" w:rsidR="00676145" w:rsidRDefault="00113BE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676145" w14:paraId="54A21FFD" w14:textId="77777777">
        <w:trPr>
          <w:trHeight w:val="278"/>
        </w:trPr>
        <w:tc>
          <w:tcPr>
            <w:tcW w:w="559" w:type="dxa"/>
          </w:tcPr>
          <w:p w14:paraId="78EDE51B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</w:tcPr>
          <w:p w14:paraId="597B4374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</w:tc>
        <w:tc>
          <w:tcPr>
            <w:tcW w:w="1896" w:type="dxa"/>
          </w:tcPr>
          <w:p w14:paraId="68D7A2B6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8" w:type="dxa"/>
          </w:tcPr>
          <w:p w14:paraId="338A1DB3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</w:tbl>
    <w:p w14:paraId="6AB1FD15" w14:textId="77777777" w:rsidR="00676145" w:rsidRDefault="00676145">
      <w:pPr>
        <w:rPr>
          <w:sz w:val="24"/>
        </w:rPr>
        <w:sectPr w:rsidR="00676145">
          <w:type w:val="continuous"/>
          <w:pgSz w:w="11910" w:h="16840"/>
          <w:pgMar w:top="560" w:right="1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27"/>
        <w:gridCol w:w="1896"/>
        <w:gridCol w:w="3068"/>
      </w:tblGrid>
      <w:tr w:rsidR="00676145" w14:paraId="3C197DD3" w14:textId="77777777">
        <w:trPr>
          <w:trHeight w:val="275"/>
        </w:trPr>
        <w:tc>
          <w:tcPr>
            <w:tcW w:w="559" w:type="dxa"/>
          </w:tcPr>
          <w:p w14:paraId="4946F61B" w14:textId="77777777" w:rsidR="00676145" w:rsidRDefault="0067614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27" w:type="dxa"/>
          </w:tcPr>
          <w:p w14:paraId="425C3DBA" w14:textId="77777777" w:rsidR="00676145" w:rsidRDefault="00113B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1896" w:type="dxa"/>
          </w:tcPr>
          <w:p w14:paraId="67B8F331" w14:textId="77777777" w:rsidR="00676145" w:rsidRDefault="0067614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68" w:type="dxa"/>
          </w:tcPr>
          <w:p w14:paraId="3D568AD9" w14:textId="77777777" w:rsidR="00676145" w:rsidRDefault="0067614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76145" w14:paraId="6723D32C" w14:textId="77777777">
        <w:trPr>
          <w:trHeight w:val="551"/>
        </w:trPr>
        <w:tc>
          <w:tcPr>
            <w:tcW w:w="559" w:type="dxa"/>
          </w:tcPr>
          <w:p w14:paraId="38FCDD12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</w:tcPr>
          <w:p w14:paraId="57B9D813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«Профсоюзном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уголке».</w:t>
            </w:r>
          </w:p>
        </w:tc>
        <w:tc>
          <w:tcPr>
            <w:tcW w:w="1896" w:type="dxa"/>
          </w:tcPr>
          <w:p w14:paraId="0FA33742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038B971A" w14:textId="77777777" w:rsidR="00676145" w:rsidRDefault="00113B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068" w:type="dxa"/>
          </w:tcPr>
          <w:p w14:paraId="1D3075CC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676145" w14:paraId="2C3606CC" w14:textId="77777777">
        <w:trPr>
          <w:trHeight w:val="827"/>
        </w:trPr>
        <w:tc>
          <w:tcPr>
            <w:tcW w:w="559" w:type="dxa"/>
          </w:tcPr>
          <w:p w14:paraId="6469246F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</w:tcPr>
          <w:p w14:paraId="30A7B448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14:paraId="2CBBEE99" w14:textId="77777777" w:rsidR="00676145" w:rsidRDefault="00113BE4">
            <w:pPr>
              <w:pStyle w:val="TableParagraph"/>
              <w:spacing w:line="240" w:lineRule="auto"/>
              <w:ind w:right="299"/>
              <w:rPr>
                <w:sz w:val="24"/>
              </w:rPr>
            </w:pPr>
            <w:r>
              <w:rPr>
                <w:sz w:val="24"/>
              </w:rPr>
              <w:t>документации (оформление протоколов 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собраний).</w:t>
            </w:r>
          </w:p>
        </w:tc>
        <w:tc>
          <w:tcPr>
            <w:tcW w:w="1896" w:type="dxa"/>
          </w:tcPr>
          <w:p w14:paraId="40BD1F26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3260DE28" w14:textId="77777777" w:rsidR="00676145" w:rsidRDefault="00113BE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068" w:type="dxa"/>
          </w:tcPr>
          <w:p w14:paraId="493766D8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6D713CCA" w14:textId="77777777" w:rsidR="00676145" w:rsidRDefault="001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405CB424" w14:textId="77777777">
        <w:trPr>
          <w:trHeight w:val="827"/>
        </w:trPr>
        <w:tc>
          <w:tcPr>
            <w:tcW w:w="559" w:type="dxa"/>
          </w:tcPr>
          <w:p w14:paraId="2FAF8BDD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</w:tcPr>
          <w:p w14:paraId="7C956942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14:paraId="0AF4103A" w14:textId="77777777" w:rsidR="00676145" w:rsidRDefault="00113BE4">
            <w:pPr>
              <w:pStyle w:val="TableParagraph"/>
              <w:spacing w:line="240" w:lineRule="auto"/>
              <w:ind w:right="978"/>
              <w:rPr>
                <w:sz w:val="24"/>
              </w:rPr>
            </w:pPr>
            <w:r>
              <w:rPr>
                <w:sz w:val="24"/>
              </w:rPr>
              <w:t>Профсоюза о важнейших событиях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896" w:type="dxa"/>
          </w:tcPr>
          <w:p w14:paraId="501F2F4D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3068" w:type="dxa"/>
          </w:tcPr>
          <w:p w14:paraId="57667995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11533674" w14:textId="77777777" w:rsidR="00676145" w:rsidRDefault="001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4BBE9DA6" w14:textId="77777777">
        <w:trPr>
          <w:trHeight w:val="551"/>
        </w:trPr>
        <w:tc>
          <w:tcPr>
            <w:tcW w:w="559" w:type="dxa"/>
          </w:tcPr>
          <w:p w14:paraId="3F77A52A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</w:tcPr>
          <w:p w14:paraId="6C081F29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профактива</w:t>
            </w:r>
          </w:p>
        </w:tc>
        <w:tc>
          <w:tcPr>
            <w:tcW w:w="1896" w:type="dxa"/>
          </w:tcPr>
          <w:p w14:paraId="0EA05F1C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396D6859" w14:textId="77777777" w:rsidR="00676145" w:rsidRDefault="00113B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068" w:type="dxa"/>
          </w:tcPr>
          <w:p w14:paraId="3548FA7F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676145" w14:paraId="66741FD6" w14:textId="77777777">
        <w:trPr>
          <w:trHeight w:val="553"/>
        </w:trPr>
        <w:tc>
          <w:tcPr>
            <w:tcW w:w="559" w:type="dxa"/>
          </w:tcPr>
          <w:p w14:paraId="6AB2B607" w14:textId="77777777" w:rsidR="00676145" w:rsidRDefault="00113BE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0591" w:type="dxa"/>
            <w:gridSpan w:val="3"/>
          </w:tcPr>
          <w:p w14:paraId="64FE2ABE" w14:textId="77777777" w:rsidR="00676145" w:rsidRDefault="00113BE4">
            <w:pPr>
              <w:pStyle w:val="TableParagraph"/>
              <w:spacing w:line="265" w:lineRule="exact"/>
              <w:ind w:left="185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</w:p>
          <w:p w14:paraId="05BAB310" w14:textId="77777777" w:rsidR="00676145" w:rsidRDefault="00113BE4">
            <w:pPr>
              <w:pStyle w:val="TableParagraph"/>
              <w:spacing w:line="269" w:lineRule="exact"/>
              <w:ind w:left="184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членов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Профсоюза</w:t>
            </w:r>
          </w:p>
        </w:tc>
      </w:tr>
      <w:tr w:rsidR="00676145" w14:paraId="3FE8A27A" w14:textId="77777777">
        <w:trPr>
          <w:trHeight w:val="551"/>
        </w:trPr>
        <w:tc>
          <w:tcPr>
            <w:tcW w:w="559" w:type="dxa"/>
          </w:tcPr>
          <w:p w14:paraId="0FF64955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</w:tcPr>
          <w:p w14:paraId="76680DA1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14:paraId="10DFCBD5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96" w:type="dxa"/>
          </w:tcPr>
          <w:p w14:paraId="749B650B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3068" w:type="dxa"/>
          </w:tcPr>
          <w:p w14:paraId="08805FD2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676145" w14:paraId="58C3270C" w14:textId="77777777">
        <w:trPr>
          <w:trHeight w:val="827"/>
        </w:trPr>
        <w:tc>
          <w:tcPr>
            <w:tcW w:w="559" w:type="dxa"/>
          </w:tcPr>
          <w:p w14:paraId="5AADFC15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</w:tcPr>
          <w:p w14:paraId="5FACA2B2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7CEA642C" w14:textId="77777777" w:rsidR="00676145" w:rsidRDefault="00113BE4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проанализировать расходные средства 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</w:p>
        </w:tc>
        <w:tc>
          <w:tcPr>
            <w:tcW w:w="1896" w:type="dxa"/>
          </w:tcPr>
          <w:p w14:paraId="4711E033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13D2D3E1" w14:textId="77777777" w:rsidR="00676145" w:rsidRDefault="00113BE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068" w:type="dxa"/>
          </w:tcPr>
          <w:p w14:paraId="1A171FEE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</w:p>
          <w:p w14:paraId="0430A1FD" w14:textId="77777777" w:rsidR="00676145" w:rsidRDefault="001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культурно-массовая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комиссия.</w:t>
            </w:r>
          </w:p>
        </w:tc>
      </w:tr>
      <w:tr w:rsidR="00676145" w14:paraId="24616FE4" w14:textId="77777777">
        <w:trPr>
          <w:trHeight w:val="552"/>
        </w:trPr>
        <w:tc>
          <w:tcPr>
            <w:tcW w:w="559" w:type="dxa"/>
          </w:tcPr>
          <w:p w14:paraId="51BDE3C8" w14:textId="77777777" w:rsidR="00676145" w:rsidRDefault="00113BE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</w:tcPr>
          <w:p w14:paraId="7CD8431F" w14:textId="77777777" w:rsidR="00676145" w:rsidRDefault="00113BE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0F9409CE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фонда.</w:t>
            </w:r>
          </w:p>
        </w:tc>
        <w:tc>
          <w:tcPr>
            <w:tcW w:w="1896" w:type="dxa"/>
          </w:tcPr>
          <w:p w14:paraId="3D48DBF5" w14:textId="77777777" w:rsidR="00676145" w:rsidRDefault="00113BE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2F2B21B8" w14:textId="77777777" w:rsidR="00676145" w:rsidRDefault="00113B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068" w:type="dxa"/>
          </w:tcPr>
          <w:p w14:paraId="24B94FE9" w14:textId="77777777" w:rsidR="00676145" w:rsidRDefault="00113BE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743B5CBB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699173E7" w14:textId="77777777">
        <w:trPr>
          <w:trHeight w:val="551"/>
        </w:trPr>
        <w:tc>
          <w:tcPr>
            <w:tcW w:w="559" w:type="dxa"/>
          </w:tcPr>
          <w:p w14:paraId="490E3E57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</w:tcPr>
          <w:p w14:paraId="427A7881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6F6DD217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896" w:type="dxa"/>
          </w:tcPr>
          <w:p w14:paraId="6321A567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1CD353BC" w14:textId="77777777" w:rsidR="00676145" w:rsidRDefault="00113B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068" w:type="dxa"/>
          </w:tcPr>
          <w:p w14:paraId="72401BAD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2072A786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3E4B22CF" w14:textId="77777777">
        <w:trPr>
          <w:trHeight w:val="1103"/>
        </w:trPr>
        <w:tc>
          <w:tcPr>
            <w:tcW w:w="559" w:type="dxa"/>
          </w:tcPr>
          <w:p w14:paraId="0C1855EA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</w:tcPr>
          <w:p w14:paraId="1CA4A230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14:paraId="72EEDD68" w14:textId="77777777" w:rsidR="00676145" w:rsidRDefault="00113BE4">
            <w:pPr>
              <w:pStyle w:val="TableParagraph"/>
              <w:spacing w:line="240" w:lineRule="auto"/>
              <w:ind w:right="72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гласности, объективности оценки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896" w:type="dxa"/>
          </w:tcPr>
          <w:p w14:paraId="50B0D40B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14:paraId="2AC38E2D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2B322892" w14:textId="77777777" w:rsidR="00676145" w:rsidRDefault="001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1E2776E5" w14:textId="77777777">
        <w:trPr>
          <w:trHeight w:val="551"/>
        </w:trPr>
        <w:tc>
          <w:tcPr>
            <w:tcW w:w="559" w:type="dxa"/>
          </w:tcPr>
          <w:p w14:paraId="63833AC2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7" w:type="dxa"/>
          </w:tcPr>
          <w:p w14:paraId="3C722355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консультативной,</w:t>
            </w:r>
          </w:p>
          <w:p w14:paraId="01C23B37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юридической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896" w:type="dxa"/>
          </w:tcPr>
          <w:p w14:paraId="13665D76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591C3F5A" w14:textId="77777777" w:rsidR="00676145" w:rsidRDefault="00113B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обращений</w:t>
            </w:r>
          </w:p>
        </w:tc>
        <w:tc>
          <w:tcPr>
            <w:tcW w:w="3068" w:type="dxa"/>
          </w:tcPr>
          <w:p w14:paraId="2BB7351D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2E7D7613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18C9695C" w14:textId="77777777">
        <w:trPr>
          <w:trHeight w:val="278"/>
        </w:trPr>
        <w:tc>
          <w:tcPr>
            <w:tcW w:w="559" w:type="dxa"/>
          </w:tcPr>
          <w:p w14:paraId="6B08E74F" w14:textId="77777777" w:rsidR="00676145" w:rsidRDefault="00113B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10591" w:type="dxa"/>
            <w:gridSpan w:val="3"/>
          </w:tcPr>
          <w:p w14:paraId="4F9EC3C6" w14:textId="77777777" w:rsidR="00676145" w:rsidRDefault="00113BE4">
            <w:pPr>
              <w:pStyle w:val="TableParagraph"/>
              <w:ind w:left="185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Массовые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76145" w14:paraId="08F011AF" w14:textId="77777777">
        <w:trPr>
          <w:trHeight w:val="551"/>
        </w:trPr>
        <w:tc>
          <w:tcPr>
            <w:tcW w:w="559" w:type="dxa"/>
          </w:tcPr>
          <w:p w14:paraId="01DBAD84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</w:tcPr>
          <w:p w14:paraId="639C522E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14:paraId="7F099583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коллектив»</w:t>
            </w:r>
          </w:p>
        </w:tc>
        <w:tc>
          <w:tcPr>
            <w:tcW w:w="1896" w:type="dxa"/>
          </w:tcPr>
          <w:p w14:paraId="2DB9BB87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8" w:type="dxa"/>
          </w:tcPr>
          <w:p w14:paraId="495BE41D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654AFD9B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505EEE8F" w14:textId="77777777">
        <w:trPr>
          <w:trHeight w:val="3311"/>
        </w:trPr>
        <w:tc>
          <w:tcPr>
            <w:tcW w:w="559" w:type="dxa"/>
          </w:tcPr>
          <w:p w14:paraId="7CE3090A" w14:textId="77777777" w:rsidR="00676145" w:rsidRDefault="00113BE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</w:tcPr>
          <w:p w14:paraId="2CDEB3C1" w14:textId="77777777" w:rsidR="00676145" w:rsidRDefault="00113BE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посвященные:</w:t>
            </w:r>
          </w:p>
          <w:p w14:paraId="76A2B4F9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5B05A7B2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14:paraId="02FF3F98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14:paraId="15375B3A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14:paraId="07B36B9C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0933F83F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107" w:right="1959" w:firstLine="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Приобретение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подарков</w:t>
            </w:r>
          </w:p>
          <w:p w14:paraId="29C741AF" w14:textId="77777777" w:rsidR="00676145" w:rsidRDefault="001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5C2FA446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4"/>
              </w:rPr>
            </w:pPr>
            <w:r>
              <w:rPr>
                <w:sz w:val="24"/>
              </w:rPr>
              <w:t>новогодних,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14:paraId="2ABDF922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550B4FD0" w14:textId="77777777" w:rsidR="00676145" w:rsidRDefault="00113BE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3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96" w:type="dxa"/>
          </w:tcPr>
          <w:p w14:paraId="2E01BCD3" w14:textId="77777777" w:rsidR="00676145" w:rsidRDefault="00113BE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proofErr w:type="gramEnd"/>
          </w:p>
          <w:p w14:paraId="13B5B176" w14:textId="77777777" w:rsidR="00676145" w:rsidRDefault="00113BE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068" w:type="dxa"/>
          </w:tcPr>
          <w:p w14:paraId="3C65C84B" w14:textId="77777777" w:rsidR="00676145" w:rsidRDefault="00113BE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27C1C994" w14:textId="77777777" w:rsidR="00676145" w:rsidRDefault="001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539243F5" w14:textId="77777777">
        <w:trPr>
          <w:trHeight w:val="551"/>
        </w:trPr>
        <w:tc>
          <w:tcPr>
            <w:tcW w:w="559" w:type="dxa"/>
          </w:tcPr>
          <w:p w14:paraId="64F2BBD7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</w:tcPr>
          <w:p w14:paraId="4F1D036B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юбиляров: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  <w:p w14:paraId="2718F152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</w:tc>
        <w:tc>
          <w:tcPr>
            <w:tcW w:w="1896" w:type="dxa"/>
          </w:tcPr>
          <w:p w14:paraId="02EE9B47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14:paraId="16C7A705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045F3574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62B45A32" w14:textId="77777777">
        <w:trPr>
          <w:trHeight w:val="276"/>
        </w:trPr>
        <w:tc>
          <w:tcPr>
            <w:tcW w:w="559" w:type="dxa"/>
          </w:tcPr>
          <w:p w14:paraId="2D45FD46" w14:textId="77777777" w:rsidR="00676145" w:rsidRDefault="00113BE4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10591" w:type="dxa"/>
            <w:gridSpan w:val="3"/>
          </w:tcPr>
          <w:p w14:paraId="71123627" w14:textId="77777777" w:rsidR="00676145" w:rsidRDefault="00113BE4">
            <w:pPr>
              <w:pStyle w:val="TableParagraph"/>
              <w:spacing w:line="256" w:lineRule="exact"/>
              <w:ind w:left="185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специалистами</w:t>
            </w:r>
          </w:p>
        </w:tc>
      </w:tr>
      <w:tr w:rsidR="00676145" w14:paraId="45D6D923" w14:textId="77777777">
        <w:trPr>
          <w:trHeight w:val="551"/>
        </w:trPr>
        <w:tc>
          <w:tcPr>
            <w:tcW w:w="559" w:type="dxa"/>
          </w:tcPr>
          <w:p w14:paraId="3BF51CE3" w14:textId="77777777" w:rsidR="00676145" w:rsidRDefault="00113BE4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</w:tcPr>
          <w:p w14:paraId="4561F972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AAB611B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молодѐжью</w:t>
            </w:r>
            <w:proofErr w:type="spellEnd"/>
          </w:p>
        </w:tc>
        <w:tc>
          <w:tcPr>
            <w:tcW w:w="1896" w:type="dxa"/>
          </w:tcPr>
          <w:p w14:paraId="7BB928B7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068" w:type="dxa"/>
          </w:tcPr>
          <w:p w14:paraId="095BE181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24E6D06E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0534DC51" w14:textId="77777777">
        <w:trPr>
          <w:trHeight w:val="551"/>
        </w:trPr>
        <w:tc>
          <w:tcPr>
            <w:tcW w:w="559" w:type="dxa"/>
          </w:tcPr>
          <w:p w14:paraId="5E54F100" w14:textId="77777777" w:rsidR="00676145" w:rsidRDefault="00113BE4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</w:tcPr>
          <w:p w14:paraId="7BAE6C4E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августовской</w:t>
            </w:r>
          </w:p>
          <w:p w14:paraId="6D7DEE56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</w:tc>
        <w:tc>
          <w:tcPr>
            <w:tcW w:w="1896" w:type="dxa"/>
          </w:tcPr>
          <w:p w14:paraId="132D38C7" w14:textId="77777777" w:rsidR="00676145" w:rsidRDefault="00113B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068" w:type="dxa"/>
          </w:tcPr>
          <w:p w14:paraId="48E7F48C" w14:textId="77777777" w:rsidR="00676145" w:rsidRDefault="00113B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059D78ED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76145" w14:paraId="403C6678" w14:textId="77777777">
        <w:trPr>
          <w:trHeight w:val="553"/>
        </w:trPr>
        <w:tc>
          <w:tcPr>
            <w:tcW w:w="559" w:type="dxa"/>
          </w:tcPr>
          <w:p w14:paraId="57F4B616" w14:textId="77777777" w:rsidR="00676145" w:rsidRDefault="00113BE4">
            <w:pPr>
              <w:pStyle w:val="TableParagraph"/>
              <w:spacing w:line="261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</w:tcPr>
          <w:p w14:paraId="61FA5FB4" w14:textId="77777777" w:rsidR="00676145" w:rsidRDefault="00113BE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14:paraId="5D3663F1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1896" w:type="dxa"/>
          </w:tcPr>
          <w:p w14:paraId="0AA4EF71" w14:textId="77777777" w:rsidR="00676145" w:rsidRDefault="00113BE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</w:tcPr>
          <w:p w14:paraId="74828230" w14:textId="77777777" w:rsidR="00676145" w:rsidRDefault="00113BE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4DC957DC" w14:textId="77777777" w:rsidR="00676145" w:rsidRDefault="00113B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</w:tbl>
    <w:p w14:paraId="6833D15F" w14:textId="77777777" w:rsidR="00676145" w:rsidRDefault="00676145">
      <w:pPr>
        <w:pStyle w:val="a3"/>
        <w:rPr>
          <w:sz w:val="14"/>
        </w:rPr>
      </w:pPr>
    </w:p>
    <w:p w14:paraId="26F42A2A" w14:textId="05901616" w:rsidR="00676145" w:rsidRDefault="00113BE4">
      <w:pPr>
        <w:pStyle w:val="a3"/>
        <w:tabs>
          <w:tab w:val="left" w:pos="7764"/>
        </w:tabs>
        <w:spacing w:before="90"/>
        <w:ind w:left="1362"/>
      </w:pPr>
      <w:r>
        <w:t>Председатель</w:t>
      </w:r>
      <w:r>
        <w:rPr>
          <w:spacing w:val="-4"/>
        </w:rPr>
        <w:t xml:space="preserve"> </w:t>
      </w:r>
      <w:r>
        <w:t>ППО</w:t>
      </w:r>
      <w:r>
        <w:rPr>
          <w:spacing w:val="-4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«СОШ</w:t>
      </w:r>
      <w:r>
        <w:rPr>
          <w:spacing w:val="-4"/>
        </w:rPr>
        <w:t xml:space="preserve"> </w:t>
      </w:r>
      <w:proofErr w:type="gramStart"/>
      <w:r>
        <w:t>7»_</w:t>
      </w:r>
      <w:proofErr w:type="gramEnd"/>
      <w:r>
        <w:rPr>
          <w:u w:val="single"/>
        </w:rPr>
        <w:tab/>
      </w:r>
      <w:proofErr w:type="spellStart"/>
      <w:r w:rsidR="00E66B60">
        <w:t>Р.М.Тазова</w:t>
      </w:r>
      <w:proofErr w:type="spellEnd"/>
    </w:p>
    <w:sectPr w:rsidR="00676145">
      <w:pgSz w:w="11910" w:h="16840"/>
      <w:pgMar w:top="560" w:right="1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C5C39"/>
    <w:multiLevelType w:val="hybridMultilevel"/>
    <w:tmpl w:val="76307D28"/>
    <w:lvl w:ilvl="0" w:tplc="C450BE0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4DDB8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2" w:tplc="651C544E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3" w:tplc="B2865DEC">
      <w:numFmt w:val="bullet"/>
      <w:lvlText w:val="•"/>
      <w:lvlJc w:val="left"/>
      <w:pPr>
        <w:ind w:left="1755" w:hanging="140"/>
      </w:pPr>
      <w:rPr>
        <w:rFonts w:hint="default"/>
        <w:lang w:val="ru-RU" w:eastAsia="en-US" w:bidi="ar-SA"/>
      </w:rPr>
    </w:lvl>
    <w:lvl w:ilvl="4" w:tplc="B248F6A4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5" w:tplc="78E6A3FA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6" w:tplc="3DA08B5A">
      <w:numFmt w:val="bullet"/>
      <w:lvlText w:val="•"/>
      <w:lvlJc w:val="left"/>
      <w:pPr>
        <w:ind w:left="3410" w:hanging="140"/>
      </w:pPr>
      <w:rPr>
        <w:rFonts w:hint="default"/>
        <w:lang w:val="ru-RU" w:eastAsia="en-US" w:bidi="ar-SA"/>
      </w:rPr>
    </w:lvl>
    <w:lvl w:ilvl="7" w:tplc="904E9664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20BC485C">
      <w:numFmt w:val="bullet"/>
      <w:lvlText w:val="•"/>
      <w:lvlJc w:val="left"/>
      <w:pPr>
        <w:ind w:left="451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45"/>
    <w:rsid w:val="00113BE4"/>
    <w:rsid w:val="006428A2"/>
    <w:rsid w:val="00676145"/>
    <w:rsid w:val="00C31ED2"/>
    <w:rsid w:val="00DC0ED8"/>
    <w:rsid w:val="00E6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30CF"/>
  <w15:docId w15:val="{EE282760-51AF-40CD-A059-368B0C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2024-05-29T12:05:00Z</cp:lastPrinted>
  <dcterms:created xsi:type="dcterms:W3CDTF">2026-02-26T05:26:00Z</dcterms:created>
  <dcterms:modified xsi:type="dcterms:W3CDTF">2026-02-26T05:26:00Z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2024-05-29T00:00:00Z</vt:filetime>
  </property>
</Properties>
</file>